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04CE5" w14:textId="780052C6" w:rsidR="00C76B6A" w:rsidRDefault="00C76B6A" w:rsidP="00D229B0"/>
    <w:p w14:paraId="21CA864D" w14:textId="718EF2F0" w:rsidR="00D97091" w:rsidRDefault="00D97091" w:rsidP="00D229B0"/>
    <w:p w14:paraId="140ADF85" w14:textId="422B517D" w:rsidR="00D97091" w:rsidRPr="00D229B0" w:rsidRDefault="00E5663A" w:rsidP="00D229B0">
      <w:r>
        <w:fldChar w:fldCharType="begin"/>
      </w:r>
      <w:r>
        <w:instrText xml:space="preserve"> MERGEFIELD  Img:PictureMerge  \* MERGEFORMAT </w:instrText>
      </w:r>
      <w:r>
        <w:fldChar w:fldCharType="separate"/>
      </w:r>
      <w:r w:rsidR="00D445A8">
        <w:rPr>
          <w:noProof/>
        </w:rPr>
        <w:t>«Img:PictureMerge»</w:t>
      </w:r>
      <w:r>
        <w:rPr>
          <w:noProof/>
        </w:rPr>
        <w:fldChar w:fldCharType="end"/>
      </w:r>
    </w:p>
    <w:sectPr w:rsidR="00D97091" w:rsidRPr="00D229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1A2"/>
    <w:rsid w:val="004E11A2"/>
    <w:rsid w:val="009D1964"/>
    <w:rsid w:val="00C76B6A"/>
    <w:rsid w:val="00CF3319"/>
    <w:rsid w:val="00D229B0"/>
    <w:rsid w:val="00D445A8"/>
    <w:rsid w:val="00D97091"/>
    <w:rsid w:val="00E5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A40D4E"/>
  <w15:chartTrackingRefBased/>
  <w15:docId w15:val="{2202E0AB-F690-453D-A22F-2403D892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unhideWhenUsed/>
    <w:rsid w:val="004E11A2"/>
    <w:pPr>
      <w:framePr w:w="4319" w:h="2160" w:hRule="exact" w:hSpace="141" w:wrap="auto" w:vAnchor="page" w:hAnchor="page" w:x="5762" w:y="3120"/>
      <w:spacing w:after="0"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unhideWhenUsed/>
    <w:rsid w:val="004E11A2"/>
    <w:pPr>
      <w:framePr w:w="4320" w:h="2160" w:hRule="exact" w:hSpace="141" w:wrap="auto" w:vAnchor="page" w:hAnchor="page" w:x="721" w:y="1203"/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4624F-0A1E-4C02-8E5E-F4D0BAE99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61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Müller</dc:creator>
  <cp:keywords/>
  <dc:description/>
  <cp:lastModifiedBy>Jan Müller</cp:lastModifiedBy>
  <cp:revision>7</cp:revision>
  <dcterms:created xsi:type="dcterms:W3CDTF">2021-11-15T12:27:00Z</dcterms:created>
  <dcterms:modified xsi:type="dcterms:W3CDTF">2021-11-15T13:57:00Z</dcterms:modified>
</cp:coreProperties>
</file>